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3CCDB" w14:textId="77777777" w:rsidR="00067631" w:rsidRDefault="00067631" w:rsidP="00067631"/>
    <w:p w14:paraId="0BCD9CC3" w14:textId="6F5ACF2A" w:rsidR="00067631" w:rsidRPr="00A570A4" w:rsidRDefault="00067631" w:rsidP="00A570A4">
      <w:pPr>
        <w:rPr>
          <w:b/>
          <w:bCs/>
        </w:rPr>
      </w:pPr>
      <w:r w:rsidRPr="005164A5">
        <w:rPr>
          <w:b/>
          <w:bCs/>
          <w:sz w:val="36"/>
          <w:szCs w:val="48"/>
        </w:rPr>
        <w:t xml:space="preserve">VOLUNTEERS </w:t>
      </w:r>
      <w:r w:rsidR="001F1F8B">
        <w:rPr>
          <w:b/>
          <w:bCs/>
          <w:sz w:val="36"/>
          <w:szCs w:val="48"/>
        </w:rPr>
        <w:t xml:space="preserve">DETAILED </w:t>
      </w:r>
      <w:r w:rsidRPr="005164A5">
        <w:rPr>
          <w:b/>
          <w:bCs/>
          <w:sz w:val="36"/>
          <w:szCs w:val="48"/>
        </w:rPr>
        <w:t>REQUIRE</w:t>
      </w:r>
      <w:r w:rsidR="001F1F8B">
        <w:rPr>
          <w:b/>
          <w:bCs/>
          <w:sz w:val="36"/>
          <w:szCs w:val="48"/>
        </w:rPr>
        <w:t>MENTS</w:t>
      </w:r>
      <w:r w:rsidRPr="005164A5">
        <w:rPr>
          <w:b/>
          <w:bCs/>
          <w:sz w:val="36"/>
          <w:szCs w:val="48"/>
        </w:rPr>
        <w:t xml:space="preserve"> FOR A</w:t>
      </w:r>
      <w:r w:rsidR="001F1F8B">
        <w:rPr>
          <w:b/>
          <w:bCs/>
          <w:sz w:val="36"/>
          <w:szCs w:val="48"/>
        </w:rPr>
        <w:t>ITA</w:t>
      </w:r>
    </w:p>
    <w:p w14:paraId="4E1BB9F3" w14:textId="77777777" w:rsidR="009F5747" w:rsidRPr="009F5747" w:rsidRDefault="009F5747" w:rsidP="009F5747"/>
    <w:p w14:paraId="6A039CF5" w14:textId="2B00BC3F" w:rsidR="00067631" w:rsidRPr="009F5747" w:rsidRDefault="00083E42" w:rsidP="00067631">
      <w:pPr>
        <w:rPr>
          <w:b/>
          <w:bCs/>
          <w:sz w:val="26"/>
          <w:szCs w:val="28"/>
          <w:u w:val="single"/>
        </w:rPr>
      </w:pPr>
      <w:r>
        <w:rPr>
          <w:b/>
          <w:bCs/>
          <w:sz w:val="26"/>
          <w:szCs w:val="28"/>
          <w:u w:val="single"/>
        </w:rPr>
        <w:t xml:space="preserve">PRE-SHOW: </w:t>
      </w:r>
      <w:r w:rsidR="001F1F8B">
        <w:rPr>
          <w:b/>
          <w:bCs/>
          <w:sz w:val="26"/>
          <w:szCs w:val="28"/>
          <w:u w:val="single"/>
        </w:rPr>
        <w:t xml:space="preserve">JANUARY – </w:t>
      </w:r>
      <w:r w:rsidR="009F5747" w:rsidRPr="009F5747">
        <w:rPr>
          <w:b/>
          <w:bCs/>
          <w:sz w:val="26"/>
          <w:szCs w:val="28"/>
          <w:u w:val="single"/>
        </w:rPr>
        <w:t xml:space="preserve">FEBRUARY – MARCH – APRIL </w:t>
      </w:r>
      <w:r w:rsidR="001F1F8B">
        <w:rPr>
          <w:b/>
          <w:bCs/>
          <w:sz w:val="26"/>
          <w:szCs w:val="28"/>
          <w:u w:val="single"/>
        </w:rPr>
        <w:t>–</w:t>
      </w:r>
      <w:r w:rsidR="009F5747" w:rsidRPr="009F5747">
        <w:rPr>
          <w:b/>
          <w:bCs/>
          <w:sz w:val="26"/>
          <w:szCs w:val="28"/>
          <w:u w:val="single"/>
        </w:rPr>
        <w:t xml:space="preserve"> MAY</w:t>
      </w:r>
      <w:r w:rsidR="001F1F8B">
        <w:rPr>
          <w:b/>
          <w:bCs/>
          <w:sz w:val="26"/>
          <w:szCs w:val="28"/>
          <w:u w:val="single"/>
        </w:rPr>
        <w:t xml:space="preserve"> </w:t>
      </w:r>
    </w:p>
    <w:p w14:paraId="09D9A66B" w14:textId="77777777" w:rsidR="009F5747" w:rsidRPr="00067631" w:rsidRDefault="009F5747" w:rsidP="00067631">
      <w:pPr>
        <w:rPr>
          <w:b/>
          <w:bCs/>
          <w:sz w:val="26"/>
          <w:szCs w:val="28"/>
        </w:rPr>
      </w:pPr>
    </w:p>
    <w:p w14:paraId="27A96515" w14:textId="5C6E2A70" w:rsidR="00067631" w:rsidRPr="00FB0DFE" w:rsidRDefault="00067631" w:rsidP="00067631">
      <w:pPr>
        <w:rPr>
          <w:b/>
          <w:bCs/>
          <w:color w:val="000000" w:themeColor="text1"/>
          <w:sz w:val="26"/>
          <w:szCs w:val="28"/>
        </w:rPr>
      </w:pPr>
      <w:r w:rsidRPr="00FB0DFE">
        <w:rPr>
          <w:b/>
          <w:bCs/>
          <w:color w:val="000000" w:themeColor="text1"/>
          <w:sz w:val="26"/>
          <w:szCs w:val="28"/>
        </w:rPr>
        <w:t>PUBLICITY</w:t>
      </w:r>
      <w:r w:rsidR="004A01AB" w:rsidRPr="00FB0DFE">
        <w:rPr>
          <w:b/>
          <w:bCs/>
          <w:color w:val="000000" w:themeColor="text1"/>
          <w:sz w:val="26"/>
          <w:szCs w:val="28"/>
        </w:rPr>
        <w:t xml:space="preserve"> (at least 1</w:t>
      </w:r>
      <w:r w:rsidR="00AC186C">
        <w:rPr>
          <w:b/>
          <w:bCs/>
          <w:color w:val="000000" w:themeColor="text1"/>
          <w:sz w:val="26"/>
          <w:szCs w:val="28"/>
        </w:rPr>
        <w:t>9</w:t>
      </w:r>
      <w:r w:rsidR="004A01AB" w:rsidRPr="00FB0DFE">
        <w:rPr>
          <w:b/>
          <w:bCs/>
          <w:color w:val="000000" w:themeColor="text1"/>
          <w:sz w:val="26"/>
          <w:szCs w:val="28"/>
        </w:rPr>
        <w:t xml:space="preserve"> people for physical work and all participants for social media)</w:t>
      </w:r>
    </w:p>
    <w:p w14:paraId="28728608" w14:textId="77777777" w:rsidR="00067631" w:rsidRPr="00FB0DFE" w:rsidRDefault="00067631" w:rsidP="00067631">
      <w:pPr>
        <w:rPr>
          <w:color w:val="000000" w:themeColor="text1"/>
        </w:rPr>
      </w:pPr>
    </w:p>
    <w:p w14:paraId="7CC988CA" w14:textId="015E6A00" w:rsidR="004A01AB" w:rsidRPr="00FB0DFE" w:rsidRDefault="004A01AB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February &amp; March – Contact other art associations to promote your participation in AITA</w:t>
      </w:r>
    </w:p>
    <w:p w14:paraId="0F37BB4E" w14:textId="1E3B27F1" w:rsidR="008F753E" w:rsidRPr="00FB0DFE" w:rsidRDefault="001F1F8B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t>Jan – ASAP</w:t>
      </w:r>
      <w:r w:rsidR="00484C21" w:rsidRPr="00FB0DFE">
        <w:rPr>
          <w:color w:val="000000" w:themeColor="text1"/>
        </w:rPr>
        <w:t xml:space="preserve"> </w:t>
      </w:r>
      <w:r w:rsidR="008F753E" w:rsidRPr="00FB0DFE">
        <w:rPr>
          <w:color w:val="000000" w:themeColor="text1"/>
        </w:rPr>
        <w:t>-- Send in your images to A4 Web Site</w:t>
      </w:r>
      <w:r w:rsidR="0018551F" w:rsidRPr="00FB0DFE">
        <w:rPr>
          <w:color w:val="000000" w:themeColor="text1"/>
        </w:rPr>
        <w:t xml:space="preserve"> for inclusion in promotion materials</w:t>
      </w:r>
    </w:p>
    <w:p w14:paraId="681951E9" w14:textId="0ECB805D" w:rsidR="008F753E" w:rsidRPr="00FB0DFE" w:rsidRDefault="008F753E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 xml:space="preserve">April </w:t>
      </w:r>
      <w:r w:rsidR="001F1F8B">
        <w:rPr>
          <w:color w:val="000000" w:themeColor="text1"/>
        </w:rPr>
        <w:t>4</w:t>
      </w:r>
      <w:r w:rsidRPr="00FB0DFE">
        <w:rPr>
          <w:color w:val="000000" w:themeColor="text1"/>
          <w:vertAlign w:val="superscript"/>
        </w:rPr>
        <w:t>nd</w:t>
      </w:r>
      <w:r w:rsidRPr="00FB0DFE">
        <w:rPr>
          <w:color w:val="000000" w:themeColor="text1"/>
        </w:rPr>
        <w:t xml:space="preserve"> -- Pick up </w:t>
      </w:r>
      <w:r w:rsidR="0018551F" w:rsidRPr="00FB0DFE">
        <w:rPr>
          <w:color w:val="000000" w:themeColor="text1"/>
        </w:rPr>
        <w:t>Promotional</w:t>
      </w:r>
      <w:r w:rsidRPr="00FB0DFE">
        <w:rPr>
          <w:color w:val="000000" w:themeColor="text1"/>
        </w:rPr>
        <w:t xml:space="preserve"> Materials</w:t>
      </w:r>
      <w:r w:rsidR="001F1F8B">
        <w:rPr>
          <w:color w:val="000000" w:themeColor="text1"/>
        </w:rPr>
        <w:t xml:space="preserve"> at Participants Meeting</w:t>
      </w:r>
    </w:p>
    <w:p w14:paraId="0D4D37B8" w14:textId="765F2918" w:rsidR="004A01AB" w:rsidRPr="00FB0DFE" w:rsidRDefault="004A01AB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April</w:t>
      </w:r>
      <w:r w:rsidR="00484C21" w:rsidRPr="00FB0DFE">
        <w:rPr>
          <w:color w:val="000000" w:themeColor="text1"/>
        </w:rPr>
        <w:t xml:space="preserve"> &amp; May</w:t>
      </w:r>
      <w:r w:rsidRPr="00FB0DFE">
        <w:rPr>
          <w:color w:val="000000" w:themeColor="text1"/>
        </w:rPr>
        <w:t xml:space="preserve"> – promote through </w:t>
      </w:r>
      <w:r w:rsidR="00484C21" w:rsidRPr="00FB0DFE">
        <w:rPr>
          <w:color w:val="000000" w:themeColor="text1"/>
        </w:rPr>
        <w:t>individual members’</w:t>
      </w:r>
      <w:r w:rsidRPr="00FB0DFE">
        <w:rPr>
          <w:color w:val="000000" w:themeColor="text1"/>
        </w:rPr>
        <w:t xml:space="preserve"> social media contacts</w:t>
      </w:r>
    </w:p>
    <w:p w14:paraId="3CC91528" w14:textId="7A3EFB08" w:rsidR="00484C21" w:rsidRPr="00FB0DFE" w:rsidRDefault="00484C21" w:rsidP="00484C21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Early April – a primer “look ahead”</w:t>
      </w:r>
    </w:p>
    <w:p w14:paraId="03D3AD87" w14:textId="4E9CFD0F" w:rsidR="00484C21" w:rsidRPr="00FB0DFE" w:rsidRDefault="00484C21" w:rsidP="00484C21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Followed by details and images</w:t>
      </w:r>
    </w:p>
    <w:p w14:paraId="3FC88215" w14:textId="1FE4DE9C" w:rsidR="008F753E" w:rsidRPr="00FB0DFE" w:rsidRDefault="008F753E" w:rsidP="004A01AB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Month of April -- Spread Post Cards around town, shows, bulletin boards, during early April, the month prior to show.</w:t>
      </w:r>
      <w:r w:rsidR="004A01AB" w:rsidRPr="00FB0DFE">
        <w:rPr>
          <w:color w:val="000000" w:themeColor="text1"/>
        </w:rPr>
        <w:t xml:space="preserve"> Restock as necessary</w:t>
      </w:r>
      <w:r w:rsidRPr="00FB0DFE">
        <w:rPr>
          <w:color w:val="000000" w:themeColor="text1"/>
        </w:rPr>
        <w:t>.</w:t>
      </w:r>
    </w:p>
    <w:p w14:paraId="5FBAC6E9" w14:textId="77777777" w:rsidR="004A01AB" w:rsidRPr="00FB0DFE" w:rsidRDefault="0018551F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 xml:space="preserve">Last weekend in April – </w:t>
      </w:r>
      <w:r w:rsidR="008F753E" w:rsidRPr="00FB0DFE">
        <w:rPr>
          <w:color w:val="000000" w:themeColor="text1"/>
        </w:rPr>
        <w:t>Put out Road Signs two weeks before show</w:t>
      </w:r>
    </w:p>
    <w:p w14:paraId="7B07580C" w14:textId="4954DCDF" w:rsidR="004A01AB" w:rsidRPr="00FB0DFE" w:rsidRDefault="004A01AB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 xml:space="preserve">First of May – promote through your personal social media contacts </w:t>
      </w:r>
    </w:p>
    <w:p w14:paraId="6AAC282B" w14:textId="1A9FF312" w:rsidR="008F753E" w:rsidRPr="00FB0DFE" w:rsidRDefault="00484C21" w:rsidP="008F753E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Post</w:t>
      </w:r>
      <w:r w:rsidR="0018551F" w:rsidRPr="00FB0DFE">
        <w:rPr>
          <w:color w:val="000000" w:themeColor="text1"/>
        </w:rPr>
        <w:t xml:space="preserve"> AITA Show -- Sunday night or Monday morning -- </w:t>
      </w:r>
      <w:r w:rsidR="008F753E" w:rsidRPr="00FB0DFE">
        <w:rPr>
          <w:color w:val="000000" w:themeColor="text1"/>
        </w:rPr>
        <w:t>Pick up Road Signs when the show closes,</w:t>
      </w:r>
    </w:p>
    <w:p w14:paraId="698DD99A" w14:textId="2FA6D7D6" w:rsidR="008F753E" w:rsidRPr="00FB0DFE" w:rsidRDefault="008F753E" w:rsidP="008F753E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Pick up Road Signs on Sunday night or before 10 am Monday morning</w:t>
      </w:r>
    </w:p>
    <w:p w14:paraId="01E1DCF0" w14:textId="4436EC00" w:rsidR="008F753E" w:rsidRPr="00FB0DFE" w:rsidRDefault="008F753E" w:rsidP="008F753E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 xml:space="preserve">If possible, chase down lost signs </w:t>
      </w:r>
    </w:p>
    <w:p w14:paraId="0B8D6D7C" w14:textId="295EEF32" w:rsidR="0018551F" w:rsidRPr="00FB0DFE" w:rsidRDefault="00484C21" w:rsidP="0018551F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Post</w:t>
      </w:r>
      <w:r w:rsidR="0018551F" w:rsidRPr="00FB0DFE">
        <w:rPr>
          <w:color w:val="000000" w:themeColor="text1"/>
        </w:rPr>
        <w:t xml:space="preserve"> AITA Show plus one week</w:t>
      </w:r>
    </w:p>
    <w:p w14:paraId="6B94621D" w14:textId="77777777" w:rsidR="0018551F" w:rsidRPr="00FB0DFE" w:rsidRDefault="008F753E" w:rsidP="0018551F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 xml:space="preserve">Return </w:t>
      </w:r>
      <w:r w:rsidR="0018551F" w:rsidRPr="00FB0DFE">
        <w:rPr>
          <w:color w:val="000000" w:themeColor="text1"/>
        </w:rPr>
        <w:t xml:space="preserve">“cleaned” </w:t>
      </w:r>
      <w:r w:rsidRPr="00FB0DFE">
        <w:rPr>
          <w:color w:val="000000" w:themeColor="text1"/>
        </w:rPr>
        <w:t xml:space="preserve">Materials to </w:t>
      </w:r>
      <w:r w:rsidR="0018551F" w:rsidRPr="00FB0DFE">
        <w:rPr>
          <w:color w:val="000000" w:themeColor="text1"/>
        </w:rPr>
        <w:t xml:space="preserve">Publicity Director </w:t>
      </w:r>
    </w:p>
    <w:p w14:paraId="267E243F" w14:textId="4BADF4C7" w:rsidR="00067631" w:rsidRPr="00FB0DFE" w:rsidRDefault="008F753E" w:rsidP="0018551F">
      <w:pPr>
        <w:pStyle w:val="ListParagraph"/>
        <w:numPr>
          <w:ilvl w:val="1"/>
          <w:numId w:val="3"/>
        </w:numPr>
        <w:spacing w:after="160" w:line="259" w:lineRule="auto"/>
        <w:rPr>
          <w:color w:val="000000" w:themeColor="text1"/>
        </w:rPr>
      </w:pPr>
      <w:r w:rsidRPr="00FB0DFE">
        <w:rPr>
          <w:color w:val="000000" w:themeColor="text1"/>
        </w:rPr>
        <w:t>Return Location Suggestion Sheet to help with next years planning. Please record observations that you think will be helpful for next years publicity work</w:t>
      </w:r>
    </w:p>
    <w:p w14:paraId="32ED40F1" w14:textId="77777777" w:rsidR="00083E42" w:rsidRDefault="00083E42" w:rsidP="00067631">
      <w:pPr>
        <w:rPr>
          <w:b/>
          <w:bCs/>
          <w:sz w:val="26"/>
          <w:szCs w:val="28"/>
          <w:u w:val="single"/>
        </w:rPr>
      </w:pPr>
    </w:p>
    <w:p w14:paraId="49DFF15B" w14:textId="5E2B01B4" w:rsidR="00067631" w:rsidRPr="009F5747" w:rsidRDefault="009F5747" w:rsidP="00067631">
      <w:pPr>
        <w:rPr>
          <w:u w:val="single"/>
        </w:rPr>
      </w:pPr>
      <w:r w:rsidRPr="009F5747">
        <w:rPr>
          <w:b/>
          <w:bCs/>
          <w:sz w:val="26"/>
          <w:szCs w:val="28"/>
          <w:u w:val="single"/>
        </w:rPr>
        <w:t>MAY</w:t>
      </w:r>
      <w:r w:rsidR="00FB0DFE">
        <w:rPr>
          <w:b/>
          <w:bCs/>
          <w:sz w:val="26"/>
          <w:szCs w:val="28"/>
          <w:u w:val="single"/>
        </w:rPr>
        <w:t xml:space="preserve"> 07/25 </w:t>
      </w:r>
      <w:r w:rsidR="00FB0DFE" w:rsidRPr="009F5747">
        <w:rPr>
          <w:b/>
          <w:bCs/>
          <w:sz w:val="26"/>
          <w:szCs w:val="28"/>
          <w:u w:val="single"/>
        </w:rPr>
        <w:t>–</w:t>
      </w:r>
      <w:r w:rsidRPr="009F5747">
        <w:rPr>
          <w:b/>
          <w:bCs/>
          <w:sz w:val="26"/>
          <w:szCs w:val="28"/>
          <w:u w:val="single"/>
        </w:rPr>
        <w:t xml:space="preserve"> THURSDAY (BEFORE THE SHOW)</w:t>
      </w:r>
      <w:r>
        <w:rPr>
          <w:b/>
          <w:bCs/>
          <w:sz w:val="26"/>
          <w:szCs w:val="28"/>
          <w:u w:val="single"/>
        </w:rPr>
        <w:t xml:space="preserve"> – </w:t>
      </w:r>
      <w:r w:rsidR="00FB0DFE">
        <w:rPr>
          <w:b/>
          <w:bCs/>
          <w:sz w:val="26"/>
          <w:szCs w:val="28"/>
          <w:u w:val="single"/>
        </w:rPr>
        <w:t>SHOW PREPARATION</w:t>
      </w:r>
    </w:p>
    <w:p w14:paraId="289796B2" w14:textId="478F9646" w:rsidR="00067631" w:rsidRDefault="00067631" w:rsidP="00067631"/>
    <w:p w14:paraId="052068B5" w14:textId="68B5CCF3" w:rsidR="00067631" w:rsidRPr="009F5747" w:rsidRDefault="00067631" w:rsidP="00067631">
      <w:pPr>
        <w:rPr>
          <w:u w:val="single"/>
        </w:rPr>
      </w:pPr>
      <w:r w:rsidRPr="00DB3244">
        <w:rPr>
          <w:u w:val="single"/>
        </w:rPr>
        <w:t>Board Prep</w:t>
      </w:r>
      <w:r w:rsidR="009F5747">
        <w:rPr>
          <w:u w:val="single"/>
        </w:rPr>
        <w:t>aration</w:t>
      </w:r>
      <w:r w:rsidR="003744F9">
        <w:rPr>
          <w:u w:val="single"/>
        </w:rPr>
        <w:t xml:space="preserve"> Team</w:t>
      </w:r>
      <w:r w:rsidR="009F5747">
        <w:rPr>
          <w:u w:val="single"/>
        </w:rPr>
        <w:t xml:space="preserve">: </w:t>
      </w:r>
      <w:r w:rsidRPr="009F5747">
        <w:rPr>
          <w:u w:val="single"/>
        </w:rPr>
        <w:t>6-8 people required</w:t>
      </w:r>
    </w:p>
    <w:p w14:paraId="475DA831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Check condition of boards</w:t>
      </w:r>
    </w:p>
    <w:p w14:paraId="6F0A41BB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Make required repairs to boards</w:t>
      </w:r>
    </w:p>
    <w:p w14:paraId="77888C48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Lay out drop cloths prior to painting</w:t>
      </w:r>
    </w:p>
    <w:p w14:paraId="4C7A8EFB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Touch up scuffs and marks on boards with white paint</w:t>
      </w:r>
    </w:p>
    <w:p w14:paraId="14CC1185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Carry painted boards into the kitchen once dry</w:t>
      </w:r>
    </w:p>
    <w:p w14:paraId="73C8E917" w14:textId="77777777" w:rsidR="00067631" w:rsidRDefault="00067631" w:rsidP="009F5747">
      <w:pPr>
        <w:pStyle w:val="ListParagraph"/>
        <w:numPr>
          <w:ilvl w:val="0"/>
          <w:numId w:val="4"/>
        </w:numPr>
      </w:pPr>
      <w:r>
        <w:t>Clean up Auditorium (drop cloths and sweep)</w:t>
      </w:r>
    </w:p>
    <w:p w14:paraId="75567F83" w14:textId="77777777" w:rsidR="00083E42" w:rsidRDefault="00083E42" w:rsidP="00067631">
      <w:pPr>
        <w:rPr>
          <w:u w:val="single"/>
        </w:rPr>
      </w:pPr>
    </w:p>
    <w:p w14:paraId="27DB2DA3" w14:textId="4DEA235D" w:rsidR="009F5747" w:rsidRDefault="003744F9" w:rsidP="00067631">
      <w:pPr>
        <w:rPr>
          <w:u w:val="single"/>
        </w:rPr>
      </w:pPr>
      <w:r>
        <w:rPr>
          <w:u w:val="single"/>
        </w:rPr>
        <w:t xml:space="preserve">Lighting Team:  </w:t>
      </w:r>
      <w:r w:rsidR="00067631" w:rsidRPr="00DB3244">
        <w:rPr>
          <w:u w:val="single"/>
        </w:rPr>
        <w:t xml:space="preserve">Lowering the Lighting: </w:t>
      </w:r>
      <w:r w:rsidR="009F5747">
        <w:rPr>
          <w:u w:val="single"/>
        </w:rPr>
        <w:t xml:space="preserve">Total of </w:t>
      </w:r>
      <w:r w:rsidR="001F1F8B">
        <w:rPr>
          <w:u w:val="single"/>
        </w:rPr>
        <w:t>8</w:t>
      </w:r>
      <w:r w:rsidR="009F5747">
        <w:rPr>
          <w:u w:val="single"/>
        </w:rPr>
        <w:t xml:space="preserve"> people required</w:t>
      </w:r>
    </w:p>
    <w:p w14:paraId="142C8D14" w14:textId="4DDDC00F" w:rsidR="009F5747" w:rsidRDefault="009F5747" w:rsidP="009F5747">
      <w:pPr>
        <w:pStyle w:val="ListParagraph"/>
        <w:numPr>
          <w:ilvl w:val="0"/>
          <w:numId w:val="5"/>
        </w:numPr>
      </w:pPr>
      <w:r>
        <w:t xml:space="preserve">2 people required to assist in the movement of the </w:t>
      </w:r>
      <w:r w:rsidR="001F1F8B">
        <w:t>Scissor Jack</w:t>
      </w:r>
      <w:r>
        <w:t xml:space="preserve"> and stabilizing it.</w:t>
      </w:r>
    </w:p>
    <w:p w14:paraId="1A1F6C09" w14:textId="4708FED9" w:rsidR="009F5747" w:rsidRDefault="00067631" w:rsidP="009F5747">
      <w:pPr>
        <w:pStyle w:val="ListParagraph"/>
        <w:numPr>
          <w:ilvl w:val="0"/>
          <w:numId w:val="5"/>
        </w:numPr>
      </w:pPr>
      <w:r>
        <w:t>6 people required to assist with lowering the light booms</w:t>
      </w:r>
      <w:r w:rsidR="009F5747">
        <w:t xml:space="preserve"> (Requires some physical strength</w:t>
      </w:r>
      <w:r w:rsidR="00151D3F">
        <w:t xml:space="preserve"> and gloves</w:t>
      </w:r>
      <w:r w:rsidR="009F5747">
        <w:t xml:space="preserve"> to hold ropes and provide assistance to town employee)</w:t>
      </w:r>
    </w:p>
    <w:p w14:paraId="3E2963C8" w14:textId="77777777" w:rsidR="00067631" w:rsidRDefault="00067631" w:rsidP="009F5747">
      <w:pPr>
        <w:pStyle w:val="ListParagraph"/>
        <w:numPr>
          <w:ilvl w:val="0"/>
          <w:numId w:val="5"/>
        </w:numPr>
      </w:pPr>
      <w:r>
        <w:t>Remove some lights from 4 booms to put on the 5th boom</w:t>
      </w:r>
    </w:p>
    <w:p w14:paraId="54E5D123" w14:textId="77777777" w:rsidR="00067631" w:rsidRDefault="00067631" w:rsidP="009F5747">
      <w:pPr>
        <w:pStyle w:val="ListParagraph"/>
        <w:numPr>
          <w:ilvl w:val="0"/>
          <w:numId w:val="5"/>
        </w:numPr>
      </w:pPr>
      <w:r>
        <w:t>Raise the 5th boom and plug it in.</w:t>
      </w:r>
    </w:p>
    <w:p w14:paraId="5C086E1A" w14:textId="77777777" w:rsidR="00FA3426" w:rsidRDefault="00FA3426" w:rsidP="00FA3426"/>
    <w:p w14:paraId="64D1B56F" w14:textId="011742C0" w:rsidR="00067631" w:rsidRPr="00FB0DFE" w:rsidRDefault="009F5747" w:rsidP="00067631">
      <w:pPr>
        <w:rPr>
          <w:b/>
          <w:bCs/>
          <w:sz w:val="26"/>
          <w:szCs w:val="28"/>
          <w:u w:val="single"/>
        </w:rPr>
      </w:pPr>
      <w:r w:rsidRPr="00FB0DFE">
        <w:rPr>
          <w:b/>
          <w:bCs/>
          <w:sz w:val="26"/>
          <w:szCs w:val="28"/>
          <w:u w:val="single"/>
        </w:rPr>
        <w:lastRenderedPageBreak/>
        <w:t>MAY</w:t>
      </w:r>
      <w:r w:rsidR="00FB0DFE" w:rsidRPr="00FB0DFE">
        <w:rPr>
          <w:b/>
          <w:bCs/>
          <w:sz w:val="26"/>
          <w:szCs w:val="28"/>
          <w:u w:val="single"/>
        </w:rPr>
        <w:t xml:space="preserve"> 08/25 –</w:t>
      </w:r>
      <w:r w:rsidRPr="00FB0DFE">
        <w:rPr>
          <w:b/>
          <w:bCs/>
          <w:sz w:val="26"/>
          <w:szCs w:val="28"/>
          <w:u w:val="single"/>
        </w:rPr>
        <w:t xml:space="preserve"> FRIDAY – </w:t>
      </w:r>
      <w:r w:rsidR="00FB0DFE">
        <w:rPr>
          <w:b/>
          <w:bCs/>
          <w:sz w:val="26"/>
          <w:szCs w:val="28"/>
          <w:u w:val="single"/>
        </w:rPr>
        <w:t xml:space="preserve">VENUE </w:t>
      </w:r>
      <w:r w:rsidR="00083E42">
        <w:rPr>
          <w:b/>
          <w:bCs/>
          <w:sz w:val="26"/>
          <w:szCs w:val="28"/>
          <w:u w:val="single"/>
        </w:rPr>
        <w:t xml:space="preserve">PREPARATION </w:t>
      </w:r>
      <w:r w:rsidR="00083E42" w:rsidRPr="00FB0DFE">
        <w:rPr>
          <w:b/>
          <w:bCs/>
          <w:sz w:val="26"/>
          <w:szCs w:val="28"/>
          <w:u w:val="single"/>
        </w:rPr>
        <w:t>(</w:t>
      </w:r>
      <w:r w:rsidRPr="00FB0DFE">
        <w:rPr>
          <w:b/>
          <w:bCs/>
          <w:sz w:val="26"/>
          <w:szCs w:val="28"/>
          <w:u w:val="single"/>
        </w:rPr>
        <w:t>Before exhibitors enter the area)</w:t>
      </w:r>
    </w:p>
    <w:p w14:paraId="61146167" w14:textId="77777777" w:rsidR="009F5747" w:rsidRPr="00067631" w:rsidRDefault="009F5747" w:rsidP="00067631">
      <w:pPr>
        <w:rPr>
          <w:b/>
          <w:bCs/>
        </w:rPr>
      </w:pPr>
    </w:p>
    <w:p w14:paraId="5F75B804" w14:textId="025014C3" w:rsidR="00067631" w:rsidRPr="009F5747" w:rsidRDefault="00A83A98" w:rsidP="00067631">
      <w:pPr>
        <w:rPr>
          <w:u w:val="single"/>
        </w:rPr>
      </w:pPr>
      <w:proofErr w:type="gramStart"/>
      <w:r>
        <w:rPr>
          <w:u w:val="single"/>
        </w:rPr>
        <w:t xml:space="preserve">Show </w:t>
      </w:r>
      <w:r w:rsidR="00285820">
        <w:rPr>
          <w:u w:val="single"/>
        </w:rPr>
        <w:t xml:space="preserve"> Setup</w:t>
      </w:r>
      <w:proofErr w:type="gramEnd"/>
      <w:r w:rsidR="00285820">
        <w:rPr>
          <w:u w:val="single"/>
        </w:rPr>
        <w:t xml:space="preserve"> Team:  </w:t>
      </w:r>
      <w:r w:rsidR="009F5747" w:rsidRPr="009F5747">
        <w:rPr>
          <w:u w:val="single"/>
        </w:rPr>
        <w:t xml:space="preserve">Chair Removal:  </w:t>
      </w:r>
      <w:r w:rsidR="00067631" w:rsidRPr="009F5747">
        <w:rPr>
          <w:u w:val="single"/>
        </w:rPr>
        <w:t>8-10 people</w:t>
      </w:r>
    </w:p>
    <w:p w14:paraId="42216C09" w14:textId="5CE44CF8" w:rsidR="00067631" w:rsidRDefault="009F5747" w:rsidP="00FE16E0">
      <w:pPr>
        <w:pStyle w:val="ListParagraph"/>
        <w:numPr>
          <w:ilvl w:val="0"/>
          <w:numId w:val="8"/>
        </w:numPr>
      </w:pPr>
      <w:r>
        <w:t>Remove chairs from the Auditorium floor to the stage</w:t>
      </w:r>
      <w:r w:rsidR="007B51A3">
        <w:t>; then board setup begins.</w:t>
      </w:r>
    </w:p>
    <w:p w14:paraId="6DC7B3C4" w14:textId="77777777" w:rsidR="00FE16E0" w:rsidRDefault="00FE16E0" w:rsidP="00067631">
      <w:pPr>
        <w:rPr>
          <w:u w:val="single"/>
        </w:rPr>
      </w:pPr>
    </w:p>
    <w:p w14:paraId="386063CB" w14:textId="77777777" w:rsidR="00284C53" w:rsidRPr="009F5747" w:rsidRDefault="00284C53" w:rsidP="00284C53">
      <w:pPr>
        <w:rPr>
          <w:u w:val="single"/>
        </w:rPr>
      </w:pPr>
      <w:r>
        <w:rPr>
          <w:u w:val="single"/>
        </w:rPr>
        <w:t>Show Setup Team:  T</w:t>
      </w:r>
      <w:r w:rsidRPr="009F5747">
        <w:rPr>
          <w:u w:val="single"/>
        </w:rPr>
        <w:t xml:space="preserve">able Preparation: </w:t>
      </w:r>
      <w:r>
        <w:rPr>
          <w:u w:val="single"/>
        </w:rPr>
        <w:t>4-8 people</w:t>
      </w:r>
    </w:p>
    <w:p w14:paraId="64E13551" w14:textId="0CC9ACDA" w:rsidR="00284C53" w:rsidRDefault="00284C53" w:rsidP="00284C53">
      <w:pPr>
        <w:pStyle w:val="ListParagraph"/>
        <w:numPr>
          <w:ilvl w:val="0"/>
          <w:numId w:val="7"/>
        </w:numPr>
      </w:pPr>
      <w:r>
        <w:t>Pu</w:t>
      </w:r>
      <w:r>
        <w:t>ll ou</w:t>
      </w:r>
      <w:r>
        <w:t>t tables</w:t>
      </w:r>
      <w:r>
        <w:t xml:space="preserve"> required for Table artists.  Do not set up yet; leave</w:t>
      </w:r>
      <w:r>
        <w:t xml:space="preserve"> at appropriate places for table artists and 4A table</w:t>
      </w:r>
    </w:p>
    <w:p w14:paraId="7BFD66B8" w14:textId="39478C90" w:rsidR="00284C53" w:rsidRDefault="00284C53" w:rsidP="00284C53">
      <w:pPr>
        <w:pStyle w:val="ListParagraph"/>
        <w:numPr>
          <w:ilvl w:val="0"/>
          <w:numId w:val="7"/>
        </w:numPr>
      </w:pPr>
      <w:r>
        <w:t xml:space="preserve">Set up tables after the boards have been erected. </w:t>
      </w:r>
    </w:p>
    <w:p w14:paraId="6622C3A7" w14:textId="77777777" w:rsidR="00284C53" w:rsidRDefault="00284C53" w:rsidP="00067631">
      <w:pPr>
        <w:rPr>
          <w:u w:val="single"/>
        </w:rPr>
      </w:pPr>
    </w:p>
    <w:p w14:paraId="173A7568" w14:textId="7F93DA18" w:rsidR="00067631" w:rsidRPr="009F5747" w:rsidRDefault="00A83A98" w:rsidP="00067631">
      <w:pPr>
        <w:rPr>
          <w:u w:val="single"/>
        </w:rPr>
      </w:pPr>
      <w:proofErr w:type="gramStart"/>
      <w:r>
        <w:rPr>
          <w:u w:val="single"/>
        </w:rPr>
        <w:t xml:space="preserve">Show </w:t>
      </w:r>
      <w:r w:rsidR="009F5747" w:rsidRPr="009F5747">
        <w:rPr>
          <w:u w:val="single"/>
        </w:rPr>
        <w:t xml:space="preserve"> Setu</w:t>
      </w:r>
      <w:r w:rsidR="00285820">
        <w:rPr>
          <w:u w:val="single"/>
        </w:rPr>
        <w:t>p</w:t>
      </w:r>
      <w:proofErr w:type="gramEnd"/>
      <w:r w:rsidR="00285820">
        <w:rPr>
          <w:u w:val="single"/>
        </w:rPr>
        <w:t xml:space="preserve"> Team: </w:t>
      </w:r>
      <w:r w:rsidR="009F5747" w:rsidRPr="009F5747">
        <w:rPr>
          <w:u w:val="single"/>
        </w:rPr>
        <w:t xml:space="preserve"> </w:t>
      </w:r>
      <w:r w:rsidR="002446C6">
        <w:rPr>
          <w:u w:val="single"/>
        </w:rPr>
        <w:t>Preparing the walls and raising the boards</w:t>
      </w:r>
      <w:r w:rsidR="000E05DA">
        <w:rPr>
          <w:u w:val="single"/>
        </w:rPr>
        <w:t>:</w:t>
      </w:r>
      <w:r w:rsidR="002446C6">
        <w:rPr>
          <w:u w:val="single"/>
        </w:rPr>
        <w:t xml:space="preserve">  </w:t>
      </w:r>
      <w:r w:rsidR="00067631" w:rsidRPr="009F5747">
        <w:rPr>
          <w:u w:val="single"/>
        </w:rPr>
        <w:t>8-10 people</w:t>
      </w:r>
    </w:p>
    <w:p w14:paraId="3B7A11E8" w14:textId="550DBFA8" w:rsidR="00FE16E0" w:rsidRDefault="00FE16E0" w:rsidP="00FB0DFE">
      <w:pPr>
        <w:pStyle w:val="ListParagraph"/>
        <w:numPr>
          <w:ilvl w:val="0"/>
          <w:numId w:val="9"/>
        </w:numPr>
      </w:pPr>
      <w:r>
        <w:t>Setting up the boards (requires the ability to get down on the floor to work for part of the time)</w:t>
      </w:r>
    </w:p>
    <w:p w14:paraId="38B6CBFB" w14:textId="10A8EC33" w:rsidR="00067631" w:rsidRDefault="00067631" w:rsidP="00FB0DFE">
      <w:pPr>
        <w:pStyle w:val="ListParagraph"/>
        <w:numPr>
          <w:ilvl w:val="0"/>
          <w:numId w:val="9"/>
        </w:numPr>
      </w:pPr>
      <w:r>
        <w:t>Lay out boards on the floor of the auditorium</w:t>
      </w:r>
    </w:p>
    <w:p w14:paraId="57BC34AC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Slide the poles into board brackets, top and bottom</w:t>
      </w:r>
    </w:p>
    <w:p w14:paraId="6A3D982D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Slide the pipe connectors onto the poles</w:t>
      </w:r>
    </w:p>
    <w:p w14:paraId="5803F38D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For each row, measure the distance from the bottom of the foot to the u/s of the board using</w:t>
      </w:r>
    </w:p>
    <w:p w14:paraId="2AA35612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Laurel</w:t>
      </w:r>
      <w:r>
        <w:rPr>
          <w:rFonts w:hint="cs"/>
        </w:rPr>
        <w:t>’</w:t>
      </w:r>
      <w:r>
        <w:t>s measurement tool.</w:t>
      </w:r>
    </w:p>
    <w:p w14:paraId="5729AEF4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Raise the boards; tighten the connectors once in angled place (Does not require a lot of</w:t>
      </w:r>
    </w:p>
    <w:p w14:paraId="7529AC3E" w14:textId="77777777" w:rsidR="00067631" w:rsidRDefault="00067631" w:rsidP="00FB0DFE">
      <w:pPr>
        <w:pStyle w:val="ListParagraph"/>
        <w:numPr>
          <w:ilvl w:val="0"/>
          <w:numId w:val="9"/>
        </w:numPr>
      </w:pPr>
      <w:r>
        <w:t>strength but some physical strength is required)</w:t>
      </w:r>
    </w:p>
    <w:p w14:paraId="36FBD0F1" w14:textId="72CBDED6" w:rsidR="00FB0DFE" w:rsidRDefault="00067631" w:rsidP="007B51A3">
      <w:pPr>
        <w:pStyle w:val="ListParagraph"/>
        <w:numPr>
          <w:ilvl w:val="0"/>
          <w:numId w:val="9"/>
        </w:numPr>
      </w:pPr>
      <w:r>
        <w:t>Continue for the 4 rows of boards</w:t>
      </w:r>
    </w:p>
    <w:p w14:paraId="7B41F495" w14:textId="77777777" w:rsidR="00083E42" w:rsidRDefault="00083E42" w:rsidP="00067631">
      <w:pPr>
        <w:rPr>
          <w:u w:val="single"/>
        </w:rPr>
      </w:pPr>
    </w:p>
    <w:p w14:paraId="1F77D089" w14:textId="2E802816" w:rsidR="00253FAF" w:rsidRPr="00253FAF" w:rsidRDefault="00253FAF" w:rsidP="00253FAF">
      <w:pPr>
        <w:rPr>
          <w:u w:val="single"/>
        </w:rPr>
      </w:pPr>
      <w:r w:rsidRPr="00253FAF">
        <w:rPr>
          <w:u w:val="single"/>
        </w:rPr>
        <w:t>Artist Participants:</w:t>
      </w:r>
    </w:p>
    <w:p w14:paraId="5AAC4EF0" w14:textId="5BD4A30C" w:rsidR="00067631" w:rsidRDefault="00067631" w:rsidP="00FB0DFE">
      <w:pPr>
        <w:pStyle w:val="ListParagraph"/>
        <w:numPr>
          <w:ilvl w:val="0"/>
          <w:numId w:val="7"/>
        </w:numPr>
      </w:pPr>
      <w:r w:rsidRPr="007B51A3">
        <w:rPr>
          <w:u w:val="single"/>
        </w:rPr>
        <w:t>Once the boards are up; and only then</w:t>
      </w:r>
      <w:r>
        <w:t>; artists may bring their work into the hall and begin to set</w:t>
      </w:r>
      <w:r w:rsidR="007B51A3">
        <w:t xml:space="preserve"> </w:t>
      </w:r>
      <w:r>
        <w:t xml:space="preserve">up their </w:t>
      </w:r>
      <w:r w:rsidR="007B51A3">
        <w:t xml:space="preserve">own </w:t>
      </w:r>
      <w:r>
        <w:t>space.</w:t>
      </w:r>
    </w:p>
    <w:p w14:paraId="558953E0" w14:textId="028FE48E" w:rsidR="00067631" w:rsidRDefault="00067631" w:rsidP="00FB0DFE">
      <w:pPr>
        <w:pStyle w:val="ListParagraph"/>
        <w:numPr>
          <w:ilvl w:val="0"/>
          <w:numId w:val="7"/>
        </w:numPr>
      </w:pPr>
      <w:r>
        <w:t>Pick up chains</w:t>
      </w:r>
      <w:r w:rsidR="005164A5">
        <w:t xml:space="preserve"> and S-hooks, as required</w:t>
      </w:r>
    </w:p>
    <w:p w14:paraId="6EDD3563" w14:textId="5F373141" w:rsidR="007B51A3" w:rsidRDefault="007B51A3" w:rsidP="00FB0DFE">
      <w:pPr>
        <w:pStyle w:val="ListParagraph"/>
        <w:numPr>
          <w:ilvl w:val="0"/>
          <w:numId w:val="7"/>
        </w:numPr>
      </w:pPr>
      <w:r>
        <w:t>Note: one person to check on all chains to ensure they are all clipped on properly</w:t>
      </w:r>
    </w:p>
    <w:p w14:paraId="3577AEF4" w14:textId="77777777" w:rsidR="00083E42" w:rsidRDefault="00083E42" w:rsidP="00067631">
      <w:pPr>
        <w:rPr>
          <w:u w:val="single"/>
        </w:rPr>
      </w:pPr>
    </w:p>
    <w:p w14:paraId="10639C55" w14:textId="601C8B26" w:rsidR="00067631" w:rsidRPr="00DB3244" w:rsidRDefault="00FB0DFE" w:rsidP="00067631">
      <w:pPr>
        <w:rPr>
          <w:u w:val="single"/>
        </w:rPr>
      </w:pPr>
      <w:r>
        <w:rPr>
          <w:u w:val="single"/>
        </w:rPr>
        <w:t xml:space="preserve">Venue </w:t>
      </w:r>
      <w:r w:rsidR="00067631" w:rsidRPr="00DB3244">
        <w:rPr>
          <w:u w:val="single"/>
        </w:rPr>
        <w:t>Decorati</w:t>
      </w:r>
      <w:r w:rsidR="000E05DA">
        <w:rPr>
          <w:u w:val="single"/>
        </w:rPr>
        <w:t>ng Team</w:t>
      </w:r>
      <w:r w:rsidR="00083E42">
        <w:rPr>
          <w:u w:val="single"/>
        </w:rPr>
        <w:t>:</w:t>
      </w:r>
      <w:r w:rsidR="000E05DA">
        <w:rPr>
          <w:u w:val="single"/>
        </w:rPr>
        <w:t xml:space="preserve"> </w:t>
      </w:r>
      <w:r w:rsidR="00083E42">
        <w:rPr>
          <w:u w:val="single"/>
        </w:rPr>
        <w:t xml:space="preserve"> </w:t>
      </w:r>
      <w:r w:rsidR="003021C4">
        <w:rPr>
          <w:u w:val="single"/>
        </w:rPr>
        <w:t>3-4</w:t>
      </w:r>
      <w:r w:rsidR="00083E42">
        <w:rPr>
          <w:u w:val="single"/>
        </w:rPr>
        <w:t xml:space="preserve"> people</w:t>
      </w:r>
      <w:r w:rsidR="00FE16E0">
        <w:rPr>
          <w:u w:val="single"/>
        </w:rPr>
        <w:t xml:space="preserve"> plus one person with a car (SUV or Van)</w:t>
      </w:r>
    </w:p>
    <w:p w14:paraId="58712831" w14:textId="77777777" w:rsidR="00067631" w:rsidRDefault="00067631" w:rsidP="00FB0DFE">
      <w:pPr>
        <w:pStyle w:val="ListParagraph"/>
        <w:numPr>
          <w:ilvl w:val="0"/>
          <w:numId w:val="6"/>
        </w:numPr>
      </w:pPr>
      <w:r>
        <w:t>Decorating team; hang or place indoor signs (after 4:30)</w:t>
      </w:r>
    </w:p>
    <w:p w14:paraId="081FCC4D" w14:textId="77777777" w:rsidR="00067631" w:rsidRDefault="00067631" w:rsidP="00FB0DFE">
      <w:pPr>
        <w:pStyle w:val="ListParagraph"/>
        <w:numPr>
          <w:ilvl w:val="0"/>
          <w:numId w:val="6"/>
        </w:numPr>
      </w:pPr>
      <w:r>
        <w:t>Add the lighting to the signage indoors</w:t>
      </w:r>
    </w:p>
    <w:p w14:paraId="46ED5A0C" w14:textId="77777777" w:rsidR="00067631" w:rsidRDefault="00067631" w:rsidP="00FB0DFE">
      <w:pPr>
        <w:pStyle w:val="ListParagraph"/>
        <w:numPr>
          <w:ilvl w:val="0"/>
          <w:numId w:val="6"/>
        </w:numPr>
      </w:pPr>
      <w:r>
        <w:t>Decorate the main stair - if we are doing something there.</w:t>
      </w:r>
    </w:p>
    <w:p w14:paraId="465482AA" w14:textId="2BADB3B6" w:rsidR="00FB0DFE" w:rsidRPr="00FE16E0" w:rsidRDefault="00067631" w:rsidP="00FE16E0">
      <w:pPr>
        <w:pStyle w:val="ListParagraph"/>
        <w:numPr>
          <w:ilvl w:val="0"/>
          <w:numId w:val="6"/>
        </w:numPr>
      </w:pPr>
      <w:r>
        <w:t>Set up 4A table</w:t>
      </w:r>
    </w:p>
    <w:p w14:paraId="18E5AA8F" w14:textId="32A2A166" w:rsidR="00067631" w:rsidRPr="00FB0DFE" w:rsidRDefault="00FE16E0" w:rsidP="00FB0DFE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 xml:space="preserve">Person with car: </w:t>
      </w:r>
      <w:r w:rsidR="00067631" w:rsidRPr="00FB0DFE">
        <w:rPr>
          <w:color w:val="000000" w:themeColor="text1"/>
        </w:rPr>
        <w:t>P</w:t>
      </w:r>
      <w:r w:rsidR="00DB3244" w:rsidRPr="00FB0DFE">
        <w:rPr>
          <w:color w:val="000000" w:themeColor="text1"/>
        </w:rPr>
        <w:t>ick up and p</w:t>
      </w:r>
      <w:r w:rsidR="00067631" w:rsidRPr="00FB0DFE">
        <w:rPr>
          <w:color w:val="000000" w:themeColor="text1"/>
        </w:rPr>
        <w:t xml:space="preserve">lace Large street and </w:t>
      </w:r>
      <w:r w:rsidR="00083E42">
        <w:rPr>
          <w:color w:val="000000" w:themeColor="text1"/>
        </w:rPr>
        <w:t>D</w:t>
      </w:r>
      <w:r w:rsidR="00067631" w:rsidRPr="00FB0DFE">
        <w:rPr>
          <w:color w:val="000000" w:themeColor="text1"/>
        </w:rPr>
        <w:t xml:space="preserve">irectional signs in </w:t>
      </w:r>
      <w:r>
        <w:rPr>
          <w:color w:val="000000" w:themeColor="text1"/>
        </w:rPr>
        <w:t xml:space="preserve">downtown </w:t>
      </w:r>
      <w:r w:rsidR="00067631" w:rsidRPr="00FB0DFE">
        <w:rPr>
          <w:color w:val="000000" w:themeColor="text1"/>
        </w:rPr>
        <w:t>Almonte</w:t>
      </w:r>
    </w:p>
    <w:p w14:paraId="0EE7656F" w14:textId="77777777" w:rsidR="00083E42" w:rsidRDefault="00083E42" w:rsidP="00067631">
      <w:pPr>
        <w:rPr>
          <w:b/>
          <w:bCs/>
          <w:sz w:val="26"/>
          <w:szCs w:val="28"/>
          <w:u w:val="single"/>
        </w:rPr>
      </w:pPr>
    </w:p>
    <w:p w14:paraId="5EDD5478" w14:textId="511788C9" w:rsidR="00067631" w:rsidRPr="00FB0DFE" w:rsidRDefault="00FB0DFE" w:rsidP="00067631">
      <w:pPr>
        <w:rPr>
          <w:u w:val="single"/>
        </w:rPr>
      </w:pPr>
      <w:r w:rsidRPr="00FB0DFE">
        <w:rPr>
          <w:b/>
          <w:bCs/>
          <w:sz w:val="26"/>
          <w:szCs w:val="28"/>
          <w:u w:val="single"/>
        </w:rPr>
        <w:t>MAY</w:t>
      </w:r>
      <w:r>
        <w:rPr>
          <w:b/>
          <w:bCs/>
          <w:sz w:val="26"/>
          <w:szCs w:val="28"/>
          <w:u w:val="single"/>
        </w:rPr>
        <w:t xml:space="preserve"> 10/25 </w:t>
      </w:r>
      <w:r w:rsidRPr="00FB0DFE">
        <w:rPr>
          <w:b/>
          <w:bCs/>
          <w:sz w:val="26"/>
          <w:szCs w:val="28"/>
          <w:u w:val="single"/>
        </w:rPr>
        <w:t>– SUNDAY – SHOW TEAR DOWN</w:t>
      </w:r>
    </w:p>
    <w:p w14:paraId="6F492A8F" w14:textId="77777777" w:rsidR="00FB0DFE" w:rsidRDefault="00FB0DFE" w:rsidP="00067631">
      <w:pPr>
        <w:rPr>
          <w:u w:val="single"/>
        </w:rPr>
      </w:pPr>
    </w:p>
    <w:p w14:paraId="5699B488" w14:textId="1F5333B3" w:rsidR="00FA3426" w:rsidRPr="00067631" w:rsidRDefault="00FA3426" w:rsidP="00067631">
      <w:pPr>
        <w:rPr>
          <w:u w:val="single"/>
        </w:rPr>
      </w:pPr>
      <w:r>
        <w:rPr>
          <w:u w:val="single"/>
        </w:rPr>
        <w:t xml:space="preserve">Artist Participants: </w:t>
      </w:r>
    </w:p>
    <w:p w14:paraId="635A2AF9" w14:textId="5ACCE994" w:rsidR="00083E42" w:rsidRPr="00083E42" w:rsidRDefault="00083E42" w:rsidP="00FB0DFE">
      <w:pPr>
        <w:pStyle w:val="ListParagraph"/>
        <w:numPr>
          <w:ilvl w:val="0"/>
          <w:numId w:val="11"/>
        </w:numPr>
        <w:rPr>
          <w:u w:val="single"/>
        </w:rPr>
      </w:pPr>
      <w:r w:rsidRPr="00083E42">
        <w:rPr>
          <w:u w:val="single"/>
        </w:rPr>
        <w:t>All Artists must wait to Show Closing Time before packing up</w:t>
      </w:r>
    </w:p>
    <w:p w14:paraId="60392DF3" w14:textId="704B9A5F" w:rsidR="00A570A4" w:rsidRDefault="00083E42" w:rsidP="00FB0DFE">
      <w:pPr>
        <w:pStyle w:val="ListParagraph"/>
        <w:numPr>
          <w:ilvl w:val="0"/>
          <w:numId w:val="11"/>
        </w:numPr>
      </w:pPr>
      <w:r>
        <w:t>Please</w:t>
      </w:r>
      <w:r w:rsidR="00A570A4">
        <w:t xml:space="preserve"> return chains and </w:t>
      </w:r>
      <w:r w:rsidR="005164A5">
        <w:t>S-</w:t>
      </w:r>
      <w:r w:rsidR="00A570A4">
        <w:t>hooks to the 4A tubs</w:t>
      </w:r>
    </w:p>
    <w:p w14:paraId="378C9ABF" w14:textId="09175C36" w:rsidR="00FB0DFE" w:rsidRDefault="00067631" w:rsidP="00FB0DFE">
      <w:pPr>
        <w:pStyle w:val="ListParagraph"/>
        <w:numPr>
          <w:ilvl w:val="0"/>
          <w:numId w:val="11"/>
        </w:numPr>
      </w:pPr>
      <w:r>
        <w:t xml:space="preserve">Artists to pack up and remove boxes from the </w:t>
      </w:r>
      <w:r w:rsidR="00A570A4">
        <w:t>hall</w:t>
      </w:r>
      <w:r>
        <w:t xml:space="preserve"> to their cars. </w:t>
      </w:r>
    </w:p>
    <w:p w14:paraId="17244FB9" w14:textId="058A4E35" w:rsidR="00067631" w:rsidRDefault="00FB0DFE" w:rsidP="00FB0DFE">
      <w:pPr>
        <w:pStyle w:val="ListParagraph"/>
        <w:numPr>
          <w:ilvl w:val="0"/>
          <w:numId w:val="11"/>
        </w:numPr>
      </w:pPr>
      <w:r>
        <w:t>All t</w:t>
      </w:r>
      <w:r w:rsidR="00067631">
        <w:t>hose working</w:t>
      </w:r>
      <w:r>
        <w:t xml:space="preserve"> </w:t>
      </w:r>
      <w:r w:rsidR="00067631">
        <w:t>on tear-down, return to the hall.</w:t>
      </w:r>
    </w:p>
    <w:p w14:paraId="6B55187B" w14:textId="77777777" w:rsidR="00FE16E0" w:rsidRDefault="00FE16E0" w:rsidP="00067631">
      <w:pPr>
        <w:rPr>
          <w:u w:val="single"/>
        </w:rPr>
      </w:pPr>
    </w:p>
    <w:p w14:paraId="2CFF1AF9" w14:textId="77777777" w:rsidR="00284C53" w:rsidRDefault="00284C53" w:rsidP="00750ADE">
      <w:pPr>
        <w:rPr>
          <w:u w:val="single"/>
        </w:rPr>
      </w:pPr>
    </w:p>
    <w:p w14:paraId="7AE35121" w14:textId="77777777" w:rsidR="00284C53" w:rsidRDefault="00284C53" w:rsidP="00750ADE">
      <w:pPr>
        <w:rPr>
          <w:u w:val="single"/>
        </w:rPr>
      </w:pPr>
    </w:p>
    <w:p w14:paraId="5745BE23" w14:textId="77777777" w:rsidR="00284C53" w:rsidRDefault="00284C53" w:rsidP="00750ADE">
      <w:pPr>
        <w:rPr>
          <w:u w:val="single"/>
        </w:rPr>
      </w:pPr>
    </w:p>
    <w:p w14:paraId="640B0DBE" w14:textId="77777777" w:rsidR="00284C53" w:rsidRDefault="00284C53" w:rsidP="00750ADE">
      <w:pPr>
        <w:rPr>
          <w:u w:val="single"/>
        </w:rPr>
      </w:pPr>
    </w:p>
    <w:p w14:paraId="58099ACA" w14:textId="299C162A" w:rsidR="00067631" w:rsidRDefault="00750ADE" w:rsidP="00750ADE">
      <w:r>
        <w:rPr>
          <w:u w:val="single"/>
        </w:rPr>
        <w:lastRenderedPageBreak/>
        <w:t>Show Teardown Team:  T</w:t>
      </w:r>
      <w:r w:rsidR="00067631" w:rsidRPr="00DB3244">
        <w:rPr>
          <w:u w:val="single"/>
        </w:rPr>
        <w:t xml:space="preserve">earing </w:t>
      </w:r>
      <w:r w:rsidR="00A570A4">
        <w:rPr>
          <w:u w:val="single"/>
        </w:rPr>
        <w:t>Down B</w:t>
      </w:r>
      <w:r w:rsidR="00067631" w:rsidRPr="00DB3244">
        <w:rPr>
          <w:u w:val="single"/>
        </w:rPr>
        <w:t>oards</w:t>
      </w:r>
      <w:r w:rsidR="00A570A4">
        <w:rPr>
          <w:u w:val="single"/>
        </w:rPr>
        <w:t>: 8 – 10 people</w:t>
      </w:r>
    </w:p>
    <w:p w14:paraId="03842A67" w14:textId="77777777" w:rsidR="00067631" w:rsidRDefault="00067631" w:rsidP="00A570A4">
      <w:pPr>
        <w:pStyle w:val="ListParagraph"/>
        <w:numPr>
          <w:ilvl w:val="0"/>
          <w:numId w:val="14"/>
        </w:numPr>
      </w:pPr>
      <w:r>
        <w:t>Loosen connectors on boards one row at a time</w:t>
      </w:r>
    </w:p>
    <w:p w14:paraId="005B5DEE" w14:textId="77777777" w:rsidR="00067631" w:rsidRDefault="00067631" w:rsidP="00A570A4">
      <w:pPr>
        <w:pStyle w:val="ListParagraph"/>
        <w:numPr>
          <w:ilvl w:val="0"/>
          <w:numId w:val="14"/>
        </w:numPr>
      </w:pPr>
      <w:r>
        <w:t>Lay one row onto the floor</w:t>
      </w:r>
    </w:p>
    <w:p w14:paraId="4C2F22E4" w14:textId="77777777" w:rsidR="00067631" w:rsidRDefault="00067631" w:rsidP="00A570A4">
      <w:pPr>
        <w:pStyle w:val="ListParagraph"/>
        <w:numPr>
          <w:ilvl w:val="0"/>
          <w:numId w:val="14"/>
        </w:numPr>
      </w:pPr>
      <w:r>
        <w:t>Remove poles</w:t>
      </w:r>
    </w:p>
    <w:p w14:paraId="4BA46DBA" w14:textId="5516AD5C" w:rsidR="00E63E74" w:rsidRDefault="00067631" w:rsidP="00E63E74">
      <w:pPr>
        <w:pStyle w:val="ListParagraph"/>
        <w:numPr>
          <w:ilvl w:val="0"/>
          <w:numId w:val="14"/>
        </w:numPr>
      </w:pPr>
      <w:r>
        <w:t>Stack boards onto the rack</w:t>
      </w:r>
    </w:p>
    <w:p w14:paraId="70CF0799" w14:textId="77777777" w:rsidR="00067631" w:rsidRDefault="00067631" w:rsidP="00A570A4">
      <w:pPr>
        <w:pStyle w:val="ListParagraph"/>
        <w:numPr>
          <w:ilvl w:val="0"/>
          <w:numId w:val="14"/>
        </w:numPr>
      </w:pPr>
      <w:r>
        <w:t>Continue for the next 3 rows.</w:t>
      </w:r>
    </w:p>
    <w:p w14:paraId="09C74DA2" w14:textId="77777777" w:rsidR="00E63E74" w:rsidRDefault="00E63E74" w:rsidP="001C4A7F">
      <w:pPr>
        <w:pStyle w:val="ListParagraph"/>
      </w:pPr>
    </w:p>
    <w:p w14:paraId="51347F68" w14:textId="77777777" w:rsidR="00C62CFA" w:rsidRPr="00A570A4" w:rsidRDefault="00C62CFA" w:rsidP="00C62CFA">
      <w:pPr>
        <w:rPr>
          <w:u w:val="single"/>
        </w:rPr>
      </w:pPr>
      <w:r>
        <w:rPr>
          <w:u w:val="single"/>
        </w:rPr>
        <w:t xml:space="preserve">Show Teardown Team:  </w:t>
      </w:r>
      <w:r w:rsidRPr="00A570A4">
        <w:rPr>
          <w:u w:val="single"/>
        </w:rPr>
        <w:t>Tables</w:t>
      </w:r>
      <w:r>
        <w:rPr>
          <w:u w:val="single"/>
        </w:rPr>
        <w:t xml:space="preserve"> &amp; Chairs: 2 – 3 people</w:t>
      </w:r>
    </w:p>
    <w:p w14:paraId="660897B7" w14:textId="11E8C66C" w:rsidR="00C62CFA" w:rsidRDefault="001D46CB" w:rsidP="00C62CFA">
      <w:pPr>
        <w:pStyle w:val="ListParagraph"/>
        <w:numPr>
          <w:ilvl w:val="0"/>
          <w:numId w:val="11"/>
        </w:numPr>
      </w:pPr>
      <w:r>
        <w:t>Once space is available and access to storage drawers is available, p</w:t>
      </w:r>
      <w:r w:rsidR="00C62CFA">
        <w:t xml:space="preserve">ut away all tables first </w:t>
      </w:r>
    </w:p>
    <w:p w14:paraId="72B126A3" w14:textId="77777777" w:rsidR="00C62CFA" w:rsidRDefault="00C62CFA" w:rsidP="00C62CFA">
      <w:pPr>
        <w:pStyle w:val="ListParagraph"/>
        <w:numPr>
          <w:ilvl w:val="0"/>
          <w:numId w:val="11"/>
        </w:numPr>
      </w:pPr>
      <w:r>
        <w:t>Clean up hall</w:t>
      </w:r>
    </w:p>
    <w:p w14:paraId="11242F48" w14:textId="77777777" w:rsidR="00C62CFA" w:rsidRDefault="00C62CFA" w:rsidP="00C62CFA">
      <w:pPr>
        <w:pStyle w:val="ListParagraph"/>
        <w:numPr>
          <w:ilvl w:val="0"/>
          <w:numId w:val="11"/>
        </w:numPr>
      </w:pPr>
      <w:r>
        <w:t>When space is available, remove chairs from stage and stack along wall</w:t>
      </w:r>
    </w:p>
    <w:p w14:paraId="34369E92" w14:textId="77777777" w:rsidR="00C62CFA" w:rsidRDefault="00C62CFA" w:rsidP="00C62CFA">
      <w:pPr>
        <w:pStyle w:val="ListParagraph"/>
        <w:numPr>
          <w:ilvl w:val="0"/>
          <w:numId w:val="11"/>
        </w:numPr>
      </w:pPr>
      <w:r>
        <w:t>At the end, help to transport supplies to A4 vehicles</w:t>
      </w:r>
    </w:p>
    <w:p w14:paraId="51591C89" w14:textId="77777777" w:rsidR="00A570A4" w:rsidRDefault="00A570A4" w:rsidP="00067631">
      <w:pPr>
        <w:rPr>
          <w:u w:val="single"/>
        </w:rPr>
      </w:pPr>
    </w:p>
    <w:p w14:paraId="3A640DE5" w14:textId="6AE5384F" w:rsidR="00A570A4" w:rsidRPr="00A570A4" w:rsidRDefault="00046250" w:rsidP="00067631">
      <w:pPr>
        <w:rPr>
          <w:u w:val="single"/>
        </w:rPr>
      </w:pPr>
      <w:r>
        <w:rPr>
          <w:u w:val="single"/>
        </w:rPr>
        <w:t xml:space="preserve">Lighting Team:  </w:t>
      </w:r>
      <w:r w:rsidR="00067631" w:rsidRPr="00A570A4">
        <w:rPr>
          <w:u w:val="single"/>
        </w:rPr>
        <w:t>Raise the lights (assistance to town employee)</w:t>
      </w:r>
      <w:r w:rsidR="00A570A4" w:rsidRPr="00A570A4">
        <w:rPr>
          <w:u w:val="single"/>
        </w:rPr>
        <w:t>: 8 people required</w:t>
      </w:r>
    </w:p>
    <w:p w14:paraId="206B0AEB" w14:textId="5FCB7E9A" w:rsidR="00067631" w:rsidRDefault="00067631" w:rsidP="00A570A4">
      <w:pPr>
        <w:pStyle w:val="ListParagraph"/>
        <w:numPr>
          <w:ilvl w:val="0"/>
          <w:numId w:val="13"/>
        </w:numPr>
      </w:pPr>
      <w:r>
        <w:t xml:space="preserve">Physical strength </w:t>
      </w:r>
      <w:r w:rsidR="00151D3F">
        <w:t xml:space="preserve">and gloves needed </w:t>
      </w:r>
      <w:r>
        <w:t xml:space="preserve">to work </w:t>
      </w:r>
      <w:r w:rsidR="00151D3F">
        <w:t xml:space="preserve">with </w:t>
      </w:r>
      <w:r>
        <w:t xml:space="preserve">the ropes to keep the boom level </w:t>
      </w:r>
      <w:r w:rsidR="00151D3F">
        <w:t xml:space="preserve">while </w:t>
      </w:r>
      <w:r>
        <w:t>raising and lowering)</w:t>
      </w:r>
    </w:p>
    <w:p w14:paraId="458EA81F" w14:textId="77777777" w:rsidR="00067631" w:rsidRDefault="00067631" w:rsidP="00A570A4">
      <w:pPr>
        <w:pStyle w:val="ListParagraph"/>
        <w:numPr>
          <w:ilvl w:val="0"/>
          <w:numId w:val="13"/>
        </w:numPr>
      </w:pPr>
      <w:r>
        <w:t>Drop the Centre boom</w:t>
      </w:r>
    </w:p>
    <w:p w14:paraId="0CD4836F" w14:textId="77777777" w:rsidR="00067631" w:rsidRDefault="00067631" w:rsidP="00A570A4">
      <w:pPr>
        <w:pStyle w:val="ListParagraph"/>
        <w:numPr>
          <w:ilvl w:val="0"/>
          <w:numId w:val="13"/>
        </w:numPr>
      </w:pPr>
      <w:r>
        <w:t>Remove the lights from it</w:t>
      </w:r>
    </w:p>
    <w:p w14:paraId="4FC2E874" w14:textId="77777777" w:rsidR="00067631" w:rsidRDefault="00067631" w:rsidP="00A570A4">
      <w:pPr>
        <w:pStyle w:val="ListParagraph"/>
        <w:numPr>
          <w:ilvl w:val="0"/>
          <w:numId w:val="13"/>
        </w:numPr>
      </w:pPr>
      <w:r>
        <w:t>Relocate and raise this boom</w:t>
      </w:r>
    </w:p>
    <w:p w14:paraId="035C8DA6" w14:textId="77777777" w:rsidR="00067631" w:rsidRDefault="00067631" w:rsidP="00A570A4">
      <w:pPr>
        <w:pStyle w:val="ListParagraph"/>
        <w:numPr>
          <w:ilvl w:val="0"/>
          <w:numId w:val="13"/>
        </w:numPr>
      </w:pPr>
      <w:r>
        <w:t>Using the ropes raise the lights and hold while town employee secures them in place</w:t>
      </w:r>
    </w:p>
    <w:p w14:paraId="10B2D52D" w14:textId="77777777" w:rsidR="00067631" w:rsidRDefault="00067631" w:rsidP="00A570A4">
      <w:pPr>
        <w:pStyle w:val="ListParagraph"/>
        <w:numPr>
          <w:ilvl w:val="0"/>
          <w:numId w:val="13"/>
        </w:numPr>
      </w:pPr>
      <w:r>
        <w:t>Continue for the remaining 3 booms</w:t>
      </w:r>
    </w:p>
    <w:p w14:paraId="73E29237" w14:textId="76AE1666" w:rsidR="00067631" w:rsidRDefault="00067631" w:rsidP="00067631"/>
    <w:p w14:paraId="56102F4E" w14:textId="105EA48B" w:rsidR="00067631" w:rsidRPr="00067631" w:rsidRDefault="00C61C97" w:rsidP="00067631">
      <w:pPr>
        <w:rPr>
          <w:u w:val="single"/>
        </w:rPr>
      </w:pPr>
      <w:r>
        <w:rPr>
          <w:u w:val="single"/>
        </w:rPr>
        <w:t xml:space="preserve">Venue Decorating Team:   </w:t>
      </w:r>
      <w:r w:rsidR="00083E42">
        <w:rPr>
          <w:u w:val="single"/>
        </w:rPr>
        <w:t xml:space="preserve">Remove &amp; Store Venue </w:t>
      </w:r>
      <w:r w:rsidR="00067631" w:rsidRPr="00067631">
        <w:rPr>
          <w:u w:val="single"/>
        </w:rPr>
        <w:t>Decorati</w:t>
      </w:r>
      <w:r w:rsidR="00083E42">
        <w:rPr>
          <w:u w:val="single"/>
        </w:rPr>
        <w:t xml:space="preserve">on: </w:t>
      </w:r>
      <w:r w:rsidR="003021C4">
        <w:rPr>
          <w:u w:val="single"/>
        </w:rPr>
        <w:t>3-4 people</w:t>
      </w:r>
    </w:p>
    <w:p w14:paraId="45F3AFC2" w14:textId="1F01AC49" w:rsidR="00067631" w:rsidRDefault="00067631" w:rsidP="00A570A4">
      <w:pPr>
        <w:pStyle w:val="ListParagraph"/>
        <w:numPr>
          <w:ilvl w:val="0"/>
          <w:numId w:val="12"/>
        </w:numPr>
      </w:pPr>
      <w:r>
        <w:t>Decorating team remove all outdoor and indoor signage</w:t>
      </w:r>
      <w:r w:rsidR="003021C4">
        <w:t xml:space="preserve"> and for storage</w:t>
      </w:r>
    </w:p>
    <w:p w14:paraId="30AA78F3" w14:textId="77777777" w:rsidR="00067631" w:rsidRDefault="00067631" w:rsidP="00A570A4">
      <w:pPr>
        <w:pStyle w:val="ListParagraph"/>
        <w:numPr>
          <w:ilvl w:val="0"/>
          <w:numId w:val="12"/>
        </w:numPr>
      </w:pPr>
      <w:r>
        <w:t>Return lighting to 4A box</w:t>
      </w:r>
    </w:p>
    <w:p w14:paraId="60BF27C3" w14:textId="1D653A89" w:rsidR="00067631" w:rsidRDefault="00067631" w:rsidP="00A570A4">
      <w:pPr>
        <w:pStyle w:val="ListParagraph"/>
        <w:numPr>
          <w:ilvl w:val="0"/>
          <w:numId w:val="12"/>
        </w:numPr>
      </w:pPr>
      <w:r>
        <w:t xml:space="preserve">4A Table </w:t>
      </w:r>
      <w:r w:rsidR="00083E42">
        <w:t xml:space="preserve">- </w:t>
      </w:r>
      <w:r>
        <w:t>Remove table cloths</w:t>
      </w:r>
      <w:r w:rsidR="00083E42">
        <w:t xml:space="preserve"> and Display Items</w:t>
      </w:r>
    </w:p>
    <w:p w14:paraId="6BF85476" w14:textId="246CB724" w:rsidR="00067631" w:rsidRDefault="00067631" w:rsidP="00A570A4">
      <w:pPr>
        <w:pStyle w:val="ListParagraph"/>
        <w:numPr>
          <w:ilvl w:val="0"/>
          <w:numId w:val="12"/>
        </w:numPr>
      </w:pPr>
      <w:r>
        <w:t>Return all to 4A box</w:t>
      </w:r>
    </w:p>
    <w:p w14:paraId="0E3054DB" w14:textId="0019A612" w:rsidR="003B06DC" w:rsidRDefault="00083E42" w:rsidP="00A570A4">
      <w:pPr>
        <w:pStyle w:val="ListParagraph"/>
        <w:numPr>
          <w:ilvl w:val="0"/>
          <w:numId w:val="12"/>
        </w:numPr>
      </w:pPr>
      <w:r>
        <w:t xml:space="preserve">Give all </w:t>
      </w:r>
      <w:r w:rsidR="00067631">
        <w:t>Ballots to Laurette</w:t>
      </w:r>
    </w:p>
    <w:p w14:paraId="3485526A" w14:textId="77777777" w:rsidR="00DB3244" w:rsidRDefault="00DB3244" w:rsidP="00067631"/>
    <w:p w14:paraId="0026AE87" w14:textId="448F9DD2" w:rsidR="00DB3244" w:rsidRPr="00083E42" w:rsidRDefault="00083E42" w:rsidP="00C61C97">
      <w:pPr>
        <w:ind w:firstLine="360"/>
        <w:rPr>
          <w:color w:val="000000" w:themeColor="text1"/>
          <w:u w:val="single"/>
        </w:rPr>
      </w:pPr>
      <w:r w:rsidRPr="00083E42">
        <w:rPr>
          <w:color w:val="000000" w:themeColor="text1"/>
          <w:u w:val="single"/>
        </w:rPr>
        <w:t>Street Direction Signs</w:t>
      </w:r>
      <w:r w:rsidR="003B5BB2">
        <w:rPr>
          <w:color w:val="000000" w:themeColor="text1"/>
          <w:u w:val="single"/>
        </w:rPr>
        <w:t>: 1 person with a car</w:t>
      </w:r>
    </w:p>
    <w:p w14:paraId="3A66BB0C" w14:textId="77777777" w:rsidR="003B5BB2" w:rsidRDefault="0017298F" w:rsidP="003B5BB2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FB0DFE">
        <w:rPr>
          <w:color w:val="000000" w:themeColor="text1"/>
        </w:rPr>
        <w:t>Remove l</w:t>
      </w:r>
      <w:r w:rsidR="00DB3244" w:rsidRPr="00FB0DFE">
        <w:rPr>
          <w:color w:val="000000" w:themeColor="text1"/>
        </w:rPr>
        <w:t xml:space="preserve">arge street and directional signs in Almonte </w:t>
      </w:r>
    </w:p>
    <w:p w14:paraId="1102F1FF" w14:textId="54B2914B" w:rsidR="00DB3244" w:rsidRDefault="003B5BB2" w:rsidP="003B5BB2">
      <w:pPr>
        <w:pStyle w:val="ListParagraph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R</w:t>
      </w:r>
      <w:r w:rsidR="00DB3244" w:rsidRPr="00FB0DFE">
        <w:rPr>
          <w:color w:val="000000" w:themeColor="text1"/>
        </w:rPr>
        <w:t>eturn to storage shed (Sunday night)</w:t>
      </w:r>
    </w:p>
    <w:p w14:paraId="5446DCB7" w14:textId="77777777" w:rsidR="003B5BB2" w:rsidRDefault="003B5BB2" w:rsidP="003B5BB2">
      <w:pPr>
        <w:rPr>
          <w:color w:val="000000" w:themeColor="text1"/>
        </w:rPr>
      </w:pPr>
    </w:p>
    <w:p w14:paraId="56B8429F" w14:textId="77777777" w:rsidR="00151D3F" w:rsidRDefault="00151D3F" w:rsidP="003B5BB2">
      <w:pPr>
        <w:rPr>
          <w:b/>
          <w:bCs/>
          <w:caps/>
          <w:color w:val="000000" w:themeColor="text1"/>
          <w:sz w:val="24"/>
          <w:szCs w:val="24"/>
          <w:u w:val="single"/>
        </w:rPr>
      </w:pPr>
    </w:p>
    <w:p w14:paraId="5EC3E8F5" w14:textId="44A3B089" w:rsidR="003B5BB2" w:rsidRPr="00151D3F" w:rsidRDefault="00151D3F" w:rsidP="003B5BB2">
      <w:pPr>
        <w:rPr>
          <w:b/>
          <w:bCs/>
          <w:caps/>
          <w:color w:val="000000" w:themeColor="text1"/>
          <w:sz w:val="24"/>
          <w:szCs w:val="24"/>
          <w:u w:val="single"/>
        </w:rPr>
      </w:pPr>
      <w:r w:rsidRPr="00AC186C">
        <w:rPr>
          <w:b/>
          <w:bCs/>
          <w:caps/>
          <w:color w:val="000000" w:themeColor="text1"/>
          <w:sz w:val="26"/>
          <w:szCs w:val="28"/>
          <w:u w:val="single"/>
        </w:rPr>
        <w:t xml:space="preserve">POST SHOW -- </w:t>
      </w:r>
      <w:r w:rsidR="003B5BB2" w:rsidRPr="00AC186C">
        <w:rPr>
          <w:b/>
          <w:bCs/>
          <w:caps/>
          <w:color w:val="000000" w:themeColor="text1"/>
          <w:sz w:val="26"/>
          <w:szCs w:val="28"/>
          <w:u w:val="single"/>
        </w:rPr>
        <w:t>All Artists in Publicity Team: approximately 19 people</w:t>
      </w:r>
    </w:p>
    <w:p w14:paraId="77A8C691" w14:textId="77777777" w:rsidR="003B5BB2" w:rsidRPr="003B5BB2" w:rsidRDefault="003B5BB2" w:rsidP="003B5BB2">
      <w:pPr>
        <w:rPr>
          <w:b/>
          <w:bCs/>
          <w:color w:val="000000" w:themeColor="text1"/>
          <w:u w:val="single"/>
        </w:rPr>
      </w:pPr>
    </w:p>
    <w:p w14:paraId="2611B4DD" w14:textId="77777777" w:rsidR="003B5BB2" w:rsidRDefault="003B5BB2" w:rsidP="003B5BB2">
      <w:pPr>
        <w:pStyle w:val="ListParagraph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Sunday night or Monday morning before 10 am</w:t>
      </w:r>
    </w:p>
    <w:p w14:paraId="33E5839F" w14:textId="10544EB7" w:rsidR="00DB3244" w:rsidRPr="00FB0DFE" w:rsidRDefault="0017298F" w:rsidP="003B5BB2">
      <w:pPr>
        <w:pStyle w:val="ListParagraph"/>
        <w:numPr>
          <w:ilvl w:val="1"/>
          <w:numId w:val="17"/>
        </w:numPr>
        <w:rPr>
          <w:color w:val="000000" w:themeColor="text1"/>
        </w:rPr>
      </w:pPr>
      <w:r w:rsidRPr="00FB0DFE">
        <w:rPr>
          <w:color w:val="000000" w:themeColor="text1"/>
        </w:rPr>
        <w:t>Remove a</w:t>
      </w:r>
      <w:r w:rsidR="00DB3244" w:rsidRPr="00FB0DFE">
        <w:rPr>
          <w:color w:val="000000" w:themeColor="text1"/>
        </w:rPr>
        <w:t>ll Road Signs</w:t>
      </w:r>
      <w:r w:rsidRPr="00FB0DFE">
        <w:rPr>
          <w:color w:val="000000" w:themeColor="text1"/>
        </w:rPr>
        <w:t xml:space="preserve"> </w:t>
      </w:r>
    </w:p>
    <w:p w14:paraId="4F470C20" w14:textId="7D5D5C8B" w:rsidR="003B5BB2" w:rsidRDefault="00AC186C" w:rsidP="003B5BB2">
      <w:pPr>
        <w:pStyle w:val="ListParagraph"/>
        <w:numPr>
          <w:ilvl w:val="0"/>
          <w:numId w:val="16"/>
        </w:numPr>
        <w:rPr>
          <w:color w:val="000000" w:themeColor="text1"/>
        </w:rPr>
      </w:pPr>
      <w:r>
        <w:rPr>
          <w:color w:val="000000" w:themeColor="text1"/>
        </w:rPr>
        <w:t>During t</w:t>
      </w:r>
      <w:r w:rsidR="003B5BB2">
        <w:rPr>
          <w:color w:val="000000" w:themeColor="text1"/>
        </w:rPr>
        <w:t>he following week</w:t>
      </w:r>
    </w:p>
    <w:p w14:paraId="2E86EF47" w14:textId="5DD24D87" w:rsidR="003B5BB2" w:rsidRDefault="00DB3244" w:rsidP="003B5BB2">
      <w:pPr>
        <w:pStyle w:val="ListParagraph"/>
        <w:numPr>
          <w:ilvl w:val="1"/>
          <w:numId w:val="16"/>
        </w:numPr>
        <w:rPr>
          <w:color w:val="000000" w:themeColor="text1"/>
        </w:rPr>
      </w:pPr>
      <w:r w:rsidRPr="00FB0DFE">
        <w:rPr>
          <w:color w:val="000000" w:themeColor="text1"/>
        </w:rPr>
        <w:t xml:space="preserve">Clean all signs </w:t>
      </w:r>
      <w:r w:rsidR="00AC186C">
        <w:rPr>
          <w:color w:val="000000" w:themeColor="text1"/>
        </w:rPr>
        <w:t>(please remove cobwebs and grass cuttings)</w:t>
      </w:r>
    </w:p>
    <w:p w14:paraId="2EF99CA0" w14:textId="01C5BCBB" w:rsidR="003B5BB2" w:rsidRDefault="003B5BB2" w:rsidP="003B5BB2">
      <w:pPr>
        <w:pStyle w:val="ListParagraph"/>
        <w:numPr>
          <w:ilvl w:val="1"/>
          <w:numId w:val="16"/>
        </w:numPr>
        <w:rPr>
          <w:color w:val="000000" w:themeColor="text1"/>
        </w:rPr>
      </w:pPr>
      <w:r>
        <w:rPr>
          <w:color w:val="000000" w:themeColor="text1"/>
        </w:rPr>
        <w:t>Write down what signs were lost</w:t>
      </w:r>
    </w:p>
    <w:p w14:paraId="430E0E45" w14:textId="623D0EA3" w:rsidR="003B5BB2" w:rsidRDefault="003B5BB2" w:rsidP="003B5BB2">
      <w:pPr>
        <w:pStyle w:val="ListParagraph"/>
        <w:numPr>
          <w:ilvl w:val="1"/>
          <w:numId w:val="16"/>
        </w:numPr>
        <w:rPr>
          <w:color w:val="000000" w:themeColor="text1"/>
        </w:rPr>
      </w:pPr>
      <w:r>
        <w:rPr>
          <w:color w:val="000000" w:themeColor="text1"/>
        </w:rPr>
        <w:t xml:space="preserve">Write down what worked well and </w:t>
      </w:r>
      <w:r w:rsidR="007B51A3">
        <w:rPr>
          <w:color w:val="000000" w:themeColor="text1"/>
        </w:rPr>
        <w:t xml:space="preserve">your </w:t>
      </w:r>
      <w:r>
        <w:rPr>
          <w:color w:val="000000" w:themeColor="text1"/>
        </w:rPr>
        <w:t>suggestions for following year</w:t>
      </w:r>
    </w:p>
    <w:p w14:paraId="0B053E1C" w14:textId="2B6A4C67" w:rsidR="003B5BB2" w:rsidRPr="00151D3F" w:rsidRDefault="003B5BB2" w:rsidP="003B5BB2">
      <w:pPr>
        <w:pStyle w:val="ListParagraph"/>
        <w:numPr>
          <w:ilvl w:val="0"/>
          <w:numId w:val="16"/>
        </w:numPr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The following Thursday – </w:t>
      </w:r>
      <w:r w:rsidRPr="00151D3F">
        <w:rPr>
          <w:b/>
          <w:bCs/>
          <w:color w:val="000000" w:themeColor="text1"/>
        </w:rPr>
        <w:t>May 14, 2025 – 4 to 6 pm at Equator Coffee</w:t>
      </w:r>
    </w:p>
    <w:p w14:paraId="0F5C9EB9" w14:textId="32ABA54E" w:rsidR="00DB3244" w:rsidRDefault="003B5BB2" w:rsidP="003B5BB2">
      <w:pPr>
        <w:pStyle w:val="ListParagraph"/>
        <w:numPr>
          <w:ilvl w:val="1"/>
          <w:numId w:val="16"/>
        </w:numPr>
        <w:rPr>
          <w:color w:val="000000" w:themeColor="text1"/>
        </w:rPr>
      </w:pPr>
      <w:r w:rsidRPr="003B5BB2">
        <w:rPr>
          <w:color w:val="000000" w:themeColor="text1"/>
        </w:rPr>
        <w:t xml:space="preserve">Return signs and report </w:t>
      </w:r>
      <w:r w:rsidR="00DB3244" w:rsidRPr="003B5BB2">
        <w:rPr>
          <w:color w:val="000000" w:themeColor="text1"/>
        </w:rPr>
        <w:t xml:space="preserve">to Publicity Director </w:t>
      </w:r>
    </w:p>
    <w:p w14:paraId="67DF7386" w14:textId="4D5551DF" w:rsidR="003B5BB2" w:rsidRPr="00FB0DFE" w:rsidRDefault="003B5BB2" w:rsidP="003B5BB2">
      <w:pPr>
        <w:pStyle w:val="ListParagraph"/>
        <w:numPr>
          <w:ilvl w:val="1"/>
          <w:numId w:val="16"/>
        </w:numPr>
        <w:rPr>
          <w:color w:val="000000" w:themeColor="text1"/>
        </w:rPr>
      </w:pPr>
      <w:r>
        <w:rPr>
          <w:color w:val="000000" w:themeColor="text1"/>
        </w:rPr>
        <w:t>If you cannot make</w:t>
      </w:r>
      <w:r w:rsidR="00151D3F">
        <w:rPr>
          <w:color w:val="000000" w:themeColor="text1"/>
        </w:rPr>
        <w:t xml:space="preserve"> it</w:t>
      </w:r>
      <w:r>
        <w:rPr>
          <w:color w:val="000000" w:themeColor="text1"/>
        </w:rPr>
        <w:t>, phone or text Laurette at 613-807-4715 to</w:t>
      </w:r>
      <w:r w:rsidR="00151D3F">
        <w:rPr>
          <w:color w:val="000000" w:themeColor="text1"/>
        </w:rPr>
        <w:t xml:space="preserve"> reschedule</w:t>
      </w:r>
    </w:p>
    <w:sectPr w:rsidR="003B5BB2" w:rsidRPr="00FB0DFE" w:rsidSect="00E63E74"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0ABE7" w14:textId="77777777" w:rsidR="00C45553" w:rsidRDefault="00C45553" w:rsidP="00FE16E0">
      <w:r>
        <w:separator/>
      </w:r>
    </w:p>
  </w:endnote>
  <w:endnote w:type="continuationSeparator" w:id="0">
    <w:p w14:paraId="3C891FA7" w14:textId="77777777" w:rsidR="00C45553" w:rsidRDefault="00C45553" w:rsidP="00FE1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6CEA4" w14:textId="77777777" w:rsidR="00C45553" w:rsidRDefault="00C45553" w:rsidP="00FE16E0">
      <w:r>
        <w:separator/>
      </w:r>
    </w:p>
  </w:footnote>
  <w:footnote w:type="continuationSeparator" w:id="0">
    <w:p w14:paraId="67193FF8" w14:textId="77777777" w:rsidR="00C45553" w:rsidRDefault="00C45553" w:rsidP="00FE16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7489"/>
    <w:multiLevelType w:val="hybridMultilevel"/>
    <w:tmpl w:val="00A2BB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E2990"/>
    <w:multiLevelType w:val="hybridMultilevel"/>
    <w:tmpl w:val="9A02C17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C6481"/>
    <w:multiLevelType w:val="hybridMultilevel"/>
    <w:tmpl w:val="9B78CE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63FEE"/>
    <w:multiLevelType w:val="hybridMultilevel"/>
    <w:tmpl w:val="A4DAC9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0344C"/>
    <w:multiLevelType w:val="hybridMultilevel"/>
    <w:tmpl w:val="EF5C60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E6F7A"/>
    <w:multiLevelType w:val="hybridMultilevel"/>
    <w:tmpl w:val="78F4A6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F25DF"/>
    <w:multiLevelType w:val="hybridMultilevel"/>
    <w:tmpl w:val="3C084C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828A2"/>
    <w:multiLevelType w:val="hybridMultilevel"/>
    <w:tmpl w:val="324287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BA4666"/>
    <w:multiLevelType w:val="hybridMultilevel"/>
    <w:tmpl w:val="0F1605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D57317"/>
    <w:multiLevelType w:val="hybridMultilevel"/>
    <w:tmpl w:val="27E269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D34887"/>
    <w:multiLevelType w:val="hybridMultilevel"/>
    <w:tmpl w:val="51325C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95FFA"/>
    <w:multiLevelType w:val="hybridMultilevel"/>
    <w:tmpl w:val="92DEC0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6753D1"/>
    <w:multiLevelType w:val="hybridMultilevel"/>
    <w:tmpl w:val="431C1B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D2592"/>
    <w:multiLevelType w:val="hybridMultilevel"/>
    <w:tmpl w:val="2CD2DE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053FBE"/>
    <w:multiLevelType w:val="hybridMultilevel"/>
    <w:tmpl w:val="25E2B6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3E7F95"/>
    <w:multiLevelType w:val="hybridMultilevel"/>
    <w:tmpl w:val="8F82F8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3A4A5B"/>
    <w:multiLevelType w:val="hybridMultilevel"/>
    <w:tmpl w:val="84F666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871023">
    <w:abstractNumId w:val="1"/>
  </w:num>
  <w:num w:numId="2" w16cid:durableId="1589726325">
    <w:abstractNumId w:val="15"/>
  </w:num>
  <w:num w:numId="3" w16cid:durableId="1237015772">
    <w:abstractNumId w:val="7"/>
  </w:num>
  <w:num w:numId="4" w16cid:durableId="890848883">
    <w:abstractNumId w:val="14"/>
  </w:num>
  <w:num w:numId="5" w16cid:durableId="1866821676">
    <w:abstractNumId w:val="6"/>
  </w:num>
  <w:num w:numId="6" w16cid:durableId="1402827336">
    <w:abstractNumId w:val="0"/>
  </w:num>
  <w:num w:numId="7" w16cid:durableId="1065033706">
    <w:abstractNumId w:val="2"/>
  </w:num>
  <w:num w:numId="8" w16cid:durableId="1617251600">
    <w:abstractNumId w:val="4"/>
  </w:num>
  <w:num w:numId="9" w16cid:durableId="1522627719">
    <w:abstractNumId w:val="10"/>
  </w:num>
  <w:num w:numId="10" w16cid:durableId="962619225">
    <w:abstractNumId w:val="3"/>
  </w:num>
  <w:num w:numId="11" w16cid:durableId="476604560">
    <w:abstractNumId w:val="9"/>
  </w:num>
  <w:num w:numId="12" w16cid:durableId="2141024006">
    <w:abstractNumId w:val="16"/>
  </w:num>
  <w:num w:numId="13" w16cid:durableId="1435898078">
    <w:abstractNumId w:val="11"/>
  </w:num>
  <w:num w:numId="14" w16cid:durableId="2067603760">
    <w:abstractNumId w:val="13"/>
  </w:num>
  <w:num w:numId="15" w16cid:durableId="1883714840">
    <w:abstractNumId w:val="8"/>
  </w:num>
  <w:num w:numId="16" w16cid:durableId="1253394843">
    <w:abstractNumId w:val="12"/>
  </w:num>
  <w:num w:numId="17" w16cid:durableId="1576938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631"/>
    <w:rsid w:val="00046250"/>
    <w:rsid w:val="00061FA3"/>
    <w:rsid w:val="00067631"/>
    <w:rsid w:val="00083E42"/>
    <w:rsid w:val="000B002C"/>
    <w:rsid w:val="000C6A6B"/>
    <w:rsid w:val="000C78C0"/>
    <w:rsid w:val="000E05DA"/>
    <w:rsid w:val="00151D3F"/>
    <w:rsid w:val="0017298F"/>
    <w:rsid w:val="0018551F"/>
    <w:rsid w:val="001C4A7F"/>
    <w:rsid w:val="001D46CB"/>
    <w:rsid w:val="001F1F8B"/>
    <w:rsid w:val="002446C6"/>
    <w:rsid w:val="00253FAF"/>
    <w:rsid w:val="00264436"/>
    <w:rsid w:val="00284C53"/>
    <w:rsid w:val="00285820"/>
    <w:rsid w:val="002B32E0"/>
    <w:rsid w:val="002C0DD5"/>
    <w:rsid w:val="003021C4"/>
    <w:rsid w:val="003744F9"/>
    <w:rsid w:val="003B06DC"/>
    <w:rsid w:val="003B5BB2"/>
    <w:rsid w:val="00484C21"/>
    <w:rsid w:val="004A01AB"/>
    <w:rsid w:val="004B19F3"/>
    <w:rsid w:val="004D03E3"/>
    <w:rsid w:val="005164A5"/>
    <w:rsid w:val="005A5B75"/>
    <w:rsid w:val="00750ADE"/>
    <w:rsid w:val="007B51A3"/>
    <w:rsid w:val="00870133"/>
    <w:rsid w:val="008F753E"/>
    <w:rsid w:val="009F5747"/>
    <w:rsid w:val="00A55F69"/>
    <w:rsid w:val="00A570A4"/>
    <w:rsid w:val="00A83A98"/>
    <w:rsid w:val="00AC186C"/>
    <w:rsid w:val="00AD2E9C"/>
    <w:rsid w:val="00AE158D"/>
    <w:rsid w:val="00B24BC0"/>
    <w:rsid w:val="00BF0C76"/>
    <w:rsid w:val="00C442E6"/>
    <w:rsid w:val="00C45553"/>
    <w:rsid w:val="00C47945"/>
    <w:rsid w:val="00C61C97"/>
    <w:rsid w:val="00C62CFA"/>
    <w:rsid w:val="00C72A40"/>
    <w:rsid w:val="00CA29A1"/>
    <w:rsid w:val="00DB3244"/>
    <w:rsid w:val="00E63E74"/>
    <w:rsid w:val="00E64020"/>
    <w:rsid w:val="00FA3426"/>
    <w:rsid w:val="00FB0DFE"/>
    <w:rsid w:val="00FE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ADCC2"/>
  <w15:chartTrackingRefBased/>
  <w15:docId w15:val="{5F9792A2-5949-408A-9793-A165A73AE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7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6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6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6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6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6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6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6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6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6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6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6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6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6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6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6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7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6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76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6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76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6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76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6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6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E16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6E0"/>
  </w:style>
  <w:style w:type="paragraph" w:styleId="Footer">
    <w:name w:val="footer"/>
    <w:basedOn w:val="Normal"/>
    <w:link w:val="FooterChar"/>
    <w:uiPriority w:val="99"/>
    <w:unhideWhenUsed/>
    <w:rsid w:val="00FE16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3F554-551B-4B3B-B83F-59056319B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L-M Lafleur</dc:creator>
  <cp:keywords/>
  <dc:description/>
  <cp:lastModifiedBy>Donna Mitchell</cp:lastModifiedBy>
  <cp:revision>25</cp:revision>
  <cp:lastPrinted>2025-12-12T03:25:00Z</cp:lastPrinted>
  <dcterms:created xsi:type="dcterms:W3CDTF">2025-12-23T22:16:00Z</dcterms:created>
  <dcterms:modified xsi:type="dcterms:W3CDTF">2025-12-23T23:38:00Z</dcterms:modified>
</cp:coreProperties>
</file>